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73" w:rsidRDefault="00097573">
      <w:pPr>
        <w:rPr>
          <w:bdr w:val="single" w:sz="4" w:space="0" w:color="auto"/>
        </w:rPr>
      </w:pPr>
      <w:bookmarkStart w:id="0" w:name="_GoBack"/>
      <w:bookmarkEnd w:id="0"/>
    </w:p>
    <w:p w:rsidR="00B468DA" w:rsidRPr="00B468DA" w:rsidRDefault="00B468DA">
      <w:pPr>
        <w:rPr>
          <w:b/>
        </w:rPr>
      </w:pPr>
      <w:r w:rsidRPr="00B468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306A4" wp14:editId="56B291FA">
                <wp:simplePos x="0" y="0"/>
                <wp:positionH relativeFrom="column">
                  <wp:posOffset>2946400</wp:posOffset>
                </wp:positionH>
                <wp:positionV relativeFrom="paragraph">
                  <wp:posOffset>222250</wp:posOffset>
                </wp:positionV>
                <wp:extent cx="2570480" cy="6817360"/>
                <wp:effectExtent l="0" t="0" r="20320" b="21590"/>
                <wp:wrapNone/>
                <wp:docPr id="22" name="직사각형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6817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2D04F" id="직사각형 22" o:spid="_x0000_s1026" style="position:absolute;left:0;text-align:left;margin-left:232pt;margin-top:17.5pt;width:202.4pt;height:53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" filled="f" strokecolor="red" strokeweight="1pt"/>
            </w:pict>
          </mc:Fallback>
        </mc:AlternateContent>
      </w:r>
      <w:r w:rsidRPr="00B468D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17D1D" wp14:editId="7C69A124">
                <wp:simplePos x="0" y="0"/>
                <wp:positionH relativeFrom="column">
                  <wp:posOffset>-213360</wp:posOffset>
                </wp:positionH>
                <wp:positionV relativeFrom="paragraph">
                  <wp:posOffset>224790</wp:posOffset>
                </wp:positionV>
                <wp:extent cx="2588260" cy="6817360"/>
                <wp:effectExtent l="0" t="0" r="21590" b="21590"/>
                <wp:wrapNone/>
                <wp:docPr id="21" name="직사각형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681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25615" id="직사각형 21" o:spid="_x0000_s1026" style="position:absolute;left:0;text-align:left;margin-left:-16.8pt;margin-top:17.7pt;width:203.8pt;height:5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" filled="f" strokecolor="red" strokeweight="1pt"/>
            </w:pict>
          </mc:Fallback>
        </mc:AlternateContent>
      </w:r>
      <w:r w:rsidRPr="00B468DA">
        <w:t xml:space="preserve"> </w:t>
      </w:r>
      <w:r w:rsidR="007601D1">
        <w:t xml:space="preserve">   </w:t>
      </w:r>
      <w:r w:rsidRPr="00B468DA">
        <w:rPr>
          <w:b/>
        </w:rPr>
        <w:t>plug with off ring</w:t>
      </w:r>
      <w:r w:rsidRPr="00B468DA">
        <w:t xml:space="preserve"> </w:t>
      </w:r>
      <w:r w:rsidRPr="00B468DA">
        <w:rPr>
          <w:rFonts w:hint="eastAsia"/>
          <w:b/>
        </w:rPr>
        <w:t xml:space="preserve">타입                                    </w:t>
      </w:r>
      <w:r w:rsidRPr="00B468DA">
        <w:rPr>
          <w:b/>
        </w:rPr>
        <w:t xml:space="preserve">PTFE </w:t>
      </w:r>
      <w:r w:rsidRPr="00B468DA">
        <w:rPr>
          <w:rFonts w:hint="eastAsia"/>
          <w:b/>
        </w:rPr>
        <w:t>타입</w:t>
      </w:r>
    </w:p>
    <w:p w:rsidR="00FA454C" w:rsidRDefault="00FA454C"/>
    <w:p w:rsidR="00FA454C" w:rsidRDefault="00CE2B1E" w:rsidP="00CE2B1E">
      <w:pPr>
        <w:ind w:firstLineChars="200" w:firstLine="400"/>
      </w:pPr>
      <w:r w:rsidRPr="008906D9">
        <w:rPr>
          <w:noProof/>
        </w:rPr>
        <w:drawing>
          <wp:inline distT="0" distB="0" distL="0" distR="0" wp14:anchorId="1203C21B" wp14:editId="353A49C5">
            <wp:extent cx="1574800" cy="1252974"/>
            <wp:effectExtent l="0" t="0" r="6350" b="444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142" cy="12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Pr="008906D9">
        <w:rPr>
          <w:noProof/>
        </w:rPr>
        <w:drawing>
          <wp:inline distT="0" distB="0" distL="0" distR="0" wp14:anchorId="1203C21B" wp14:editId="353A49C5">
            <wp:extent cx="1574800" cy="1252974"/>
            <wp:effectExtent l="0" t="0" r="6350" b="444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142" cy="12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4C" w:rsidRDefault="00FA454C"/>
    <w:p w:rsidR="00FA454C" w:rsidRDefault="00FA454C"/>
    <w:p w:rsidR="002B44A4" w:rsidRDefault="002B44A4" w:rsidP="00B468DA">
      <w:pPr>
        <w:ind w:firstLineChars="100" w:firstLine="280"/>
        <w:rPr>
          <w:b/>
          <w:sz w:val="28"/>
        </w:rPr>
      </w:pPr>
      <w:r>
        <w:rPr>
          <w:b/>
          <w:sz w:val="28"/>
        </w:rPr>
        <w:t xml:space="preserve"> </w:t>
      </w:r>
      <w:r w:rsidR="009C3E9C" w:rsidRPr="002C4D9A">
        <w:rPr>
          <w:noProof/>
        </w:rPr>
        <w:drawing>
          <wp:inline distT="0" distB="0" distL="0" distR="0" wp14:anchorId="593755F9" wp14:editId="3AEA24B3">
            <wp:extent cx="1642533" cy="1031674"/>
            <wp:effectExtent l="0" t="0" r="0" b="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4156" cy="105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8DA">
        <w:rPr>
          <w:noProof/>
        </w:rPr>
        <w:t xml:space="preserve">                      </w:t>
      </w:r>
      <w:r w:rsidR="009C3E9C">
        <w:rPr>
          <w:noProof/>
        </w:rPr>
        <w:t xml:space="preserve"> </w:t>
      </w:r>
      <w:r w:rsidR="009C3E9C" w:rsidRPr="00CC30CA">
        <w:rPr>
          <w:noProof/>
        </w:rPr>
        <w:drawing>
          <wp:inline distT="0" distB="0" distL="0" distR="0" wp14:anchorId="0DCE93C2" wp14:editId="4907423B">
            <wp:extent cx="812948" cy="960755"/>
            <wp:effectExtent l="0" t="0" r="6350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453" cy="97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E9C">
        <w:rPr>
          <w:noProof/>
        </w:rPr>
        <w:t xml:space="preserve">   </w:t>
      </w:r>
      <w:r w:rsidR="009C3E9C" w:rsidRPr="00CC30CA">
        <w:rPr>
          <w:noProof/>
        </w:rPr>
        <w:drawing>
          <wp:inline distT="0" distB="0" distL="0" distR="0" wp14:anchorId="2166D3A6" wp14:editId="00D25708">
            <wp:extent cx="897467" cy="675651"/>
            <wp:effectExtent l="0" t="0" r="0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5856" cy="68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4C" w:rsidRDefault="00FA454C"/>
    <w:p w:rsidR="009C3E9C" w:rsidRDefault="00C91F69">
      <w:r>
        <w:t xml:space="preserve"> </w:t>
      </w:r>
      <w:r w:rsidR="002B44A4">
        <w:t xml:space="preserve"> </w:t>
      </w:r>
      <w:r w:rsidR="00CC30CA">
        <w:t xml:space="preserve">  </w:t>
      </w:r>
      <w:r w:rsidR="002B44A4">
        <w:t xml:space="preserve">    </w:t>
      </w:r>
      <w:r w:rsidR="009C3E9C">
        <w:t xml:space="preserve">                                           </w:t>
      </w:r>
    </w:p>
    <w:p w:rsidR="002C4D9A" w:rsidRDefault="00B468DA" w:rsidP="00B468DA">
      <w:pPr>
        <w:ind w:leftChars="200" w:left="400"/>
      </w:pPr>
      <w:r w:rsidRPr="00FA454C">
        <w:rPr>
          <w:noProof/>
        </w:rPr>
        <w:drawing>
          <wp:inline distT="0" distB="0" distL="0" distR="0" wp14:anchorId="2FB30194" wp14:editId="015060B6">
            <wp:extent cx="1667933" cy="1241981"/>
            <wp:effectExtent l="0" t="0" r="889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846" cy="126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9C3E9C" w:rsidRPr="00FA454C">
        <w:rPr>
          <w:noProof/>
        </w:rPr>
        <w:drawing>
          <wp:inline distT="0" distB="0" distL="0" distR="0" wp14:anchorId="1D5E1D3C" wp14:editId="3E9452ED">
            <wp:extent cx="1619955" cy="1206255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1908" cy="125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4C" w:rsidRDefault="00FA454C"/>
    <w:p w:rsidR="00B468DA" w:rsidRDefault="00B468DA"/>
    <w:p w:rsidR="00B468DA" w:rsidRDefault="00B468DA"/>
    <w:p w:rsidR="00B468DA" w:rsidRDefault="00B468DA"/>
    <w:p w:rsidR="00B468DA" w:rsidRDefault="00B468DA"/>
    <w:p w:rsidR="00B468DA" w:rsidRDefault="00B468DA"/>
    <w:p w:rsidR="00B468DA" w:rsidRDefault="00B468DA"/>
    <w:p w:rsidR="00B468DA" w:rsidRDefault="00B468DA">
      <w:r w:rsidRPr="00B468DA">
        <w:rPr>
          <w:noProof/>
        </w:rPr>
        <w:lastRenderedPageBreak/>
        <w:drawing>
          <wp:inline distT="0" distB="0" distL="0" distR="0" wp14:anchorId="26A56C59" wp14:editId="62633085">
            <wp:extent cx="5626100" cy="798340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1529" cy="80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DA" w:rsidRDefault="00B468DA"/>
    <w:p w:rsidR="00B468DA" w:rsidRDefault="00B468DA"/>
    <w:p w:rsidR="000D0345" w:rsidRDefault="000D0345"/>
    <w:p w:rsidR="00B468DA" w:rsidRDefault="000D0345">
      <w:r w:rsidRPr="000D0345">
        <w:rPr>
          <w:noProof/>
        </w:rPr>
        <w:drawing>
          <wp:inline distT="0" distB="0" distL="0" distR="0" wp14:anchorId="01DA536C" wp14:editId="4DE4884D">
            <wp:extent cx="5625342" cy="7945120"/>
            <wp:effectExtent l="0" t="0" r="0" b="0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3838" cy="795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8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155A"/>
    <w:multiLevelType w:val="hybridMultilevel"/>
    <w:tmpl w:val="26F85696"/>
    <w:lvl w:ilvl="0" w:tplc="2D5684D4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73"/>
    <w:rsid w:val="00097573"/>
    <w:rsid w:val="000D0345"/>
    <w:rsid w:val="001566B1"/>
    <w:rsid w:val="002B44A4"/>
    <w:rsid w:val="002C4D9A"/>
    <w:rsid w:val="00662386"/>
    <w:rsid w:val="007601D1"/>
    <w:rsid w:val="00781D73"/>
    <w:rsid w:val="008906D9"/>
    <w:rsid w:val="009C3E9C"/>
    <w:rsid w:val="00B468DA"/>
    <w:rsid w:val="00B63ED9"/>
    <w:rsid w:val="00C91F69"/>
    <w:rsid w:val="00CC30CA"/>
    <w:rsid w:val="00CE2B1E"/>
    <w:rsid w:val="00D009D5"/>
    <w:rsid w:val="00E95ADA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8EB4"/>
  <w15:chartTrackingRefBased/>
  <w15:docId w15:val="{6608A7DE-CADC-419B-B16D-5E9C9FF1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A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taewoo song</dc:creator>
  <cp:keywords/>
  <dc:description/>
  <cp:lastModifiedBy>taewoo song</cp:lastModifiedBy>
  <cp:revision>6</cp:revision>
  <dcterms:created xsi:type="dcterms:W3CDTF">2021-08-13T07:22:00Z</dcterms:created>
  <dcterms:modified xsi:type="dcterms:W3CDTF">2021-08-18T07:20:00Z</dcterms:modified>
</cp:coreProperties>
</file>